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E1" w:rsidRDefault="00EF3AE1"/>
    <w:p w:rsidR="006E387C" w:rsidRDefault="006E387C"/>
    <w:p w:rsidR="00B15550" w:rsidRDefault="006E387C" w:rsidP="00B15550">
      <w:proofErr w:type="gramStart"/>
      <w:r>
        <w:t xml:space="preserve">I </w:t>
      </w:r>
      <w:r w:rsidR="005E51F0">
        <w:t xml:space="preserve"> _</w:t>
      </w:r>
      <w:proofErr w:type="gramEnd"/>
      <w:r>
        <w:t>_______</w:t>
      </w:r>
      <w:r w:rsidR="00B15550">
        <w:t>__________________________ Medical Student from _________________________</w:t>
      </w:r>
    </w:p>
    <w:p w:rsidR="00B15550" w:rsidRDefault="00B15550">
      <w:r>
        <w:tab/>
      </w:r>
      <w:r>
        <w:tab/>
      </w:r>
      <w:r w:rsidRPr="00B15550">
        <w:rPr>
          <w:sz w:val="18"/>
        </w:rPr>
        <w:t>(Print full Name)</w:t>
      </w:r>
    </w:p>
    <w:p w:rsidR="006E387C" w:rsidRDefault="006E387C">
      <w:r>
        <w:t xml:space="preserve">Herby grant </w:t>
      </w:r>
      <w:r w:rsidR="00977EE8">
        <w:t>Grampians Health</w:t>
      </w:r>
      <w:r>
        <w:t xml:space="preserve"> permission to use my photo image</w:t>
      </w:r>
      <w:r w:rsidR="005E51F0">
        <w:t>, and contact details for</w:t>
      </w:r>
      <w:r>
        <w:t xml:space="preserve"> </w:t>
      </w:r>
      <w:r w:rsidR="005E51F0">
        <w:t>internal notification purposes</w:t>
      </w:r>
      <w:r>
        <w:t xml:space="preserve"> </w:t>
      </w:r>
      <w:r w:rsidR="005E51F0">
        <w:t xml:space="preserve">of </w:t>
      </w:r>
      <w:r>
        <w:t>my medical student placement.</w:t>
      </w:r>
    </w:p>
    <w:p w:rsidR="005E51F0" w:rsidRDefault="005E51F0" w:rsidP="005E51F0">
      <w:pPr>
        <w:pStyle w:val="NormalWeb"/>
      </w:pPr>
    </w:p>
    <w:p w:rsidR="005E51F0" w:rsidRDefault="005E51F0" w:rsidP="005E51F0">
      <w:pPr>
        <w:pStyle w:val="NormalWeb"/>
      </w:pPr>
      <w:r>
        <w:t xml:space="preserve">Signature ____________________________________ Date ____/_____/____ </w:t>
      </w:r>
    </w:p>
    <w:p w:rsidR="005E51F0" w:rsidRDefault="005E51F0" w:rsidP="005E51F0">
      <w:pPr>
        <w:pStyle w:val="NormalWeb"/>
      </w:pPr>
      <w:r>
        <w:t xml:space="preserve">Address_________________________________________________________ </w:t>
      </w:r>
    </w:p>
    <w:p w:rsidR="005E51F0" w:rsidRDefault="005E51F0" w:rsidP="005E51F0">
      <w:pPr>
        <w:pStyle w:val="NormalWeb"/>
      </w:pPr>
      <w:r>
        <w:t xml:space="preserve">Telephone___________________ </w:t>
      </w:r>
    </w:p>
    <w:p w:rsidR="005E51F0" w:rsidRDefault="005E51F0" w:rsidP="005E51F0">
      <w:pPr>
        <w:pStyle w:val="NormalWeb"/>
      </w:pPr>
      <w:r>
        <w:t xml:space="preserve">Requested by         </w:t>
      </w:r>
      <w:r w:rsidRPr="005E51F0">
        <w:rPr>
          <w:b/>
        </w:rPr>
        <w:t xml:space="preserve"> Prue Orchard </w:t>
      </w:r>
    </w:p>
    <w:p w:rsidR="005E51F0" w:rsidRDefault="005E51F0" w:rsidP="005E51F0">
      <w:pPr>
        <w:pStyle w:val="NormalWeb"/>
      </w:pPr>
      <w:r>
        <w:t xml:space="preserve">Category   </w:t>
      </w:r>
      <w:r w:rsidRPr="005E51F0">
        <w:rPr>
          <w:b/>
        </w:rPr>
        <w:t>Medical Student Placement</w:t>
      </w:r>
      <w:r>
        <w:t xml:space="preserve"> </w:t>
      </w:r>
    </w:p>
    <w:p w:rsidR="006E387C" w:rsidRDefault="006E387C"/>
    <w:sectPr w:rsidR="006E38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7C" w:rsidRDefault="006E387C" w:rsidP="006E387C">
      <w:pPr>
        <w:spacing w:after="0" w:line="240" w:lineRule="auto"/>
      </w:pPr>
      <w:r>
        <w:separator/>
      </w:r>
    </w:p>
  </w:endnote>
  <w:endnote w:type="continuationSeparator" w:id="0">
    <w:p w:rsidR="006E387C" w:rsidRDefault="006E387C" w:rsidP="006E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E8" w:rsidRDefault="00977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E8" w:rsidRDefault="00977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E8" w:rsidRDefault="00977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7C" w:rsidRDefault="006E387C" w:rsidP="006E387C">
      <w:pPr>
        <w:spacing w:after="0" w:line="240" w:lineRule="auto"/>
      </w:pPr>
      <w:r>
        <w:separator/>
      </w:r>
    </w:p>
  </w:footnote>
  <w:footnote w:type="continuationSeparator" w:id="0">
    <w:p w:rsidR="006E387C" w:rsidRDefault="006E387C" w:rsidP="006E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E8" w:rsidRDefault="00977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C" w:rsidRPr="005E51F0" w:rsidRDefault="00977EE8">
    <w:pPr>
      <w:pStyle w:val="Header"/>
      <w:rPr>
        <w:b/>
        <w:sz w:val="28"/>
      </w:rPr>
    </w:pPr>
    <w:bookmarkStart w:id="0" w:name="_GoBack"/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B3E32A" wp14:editId="271E7057">
          <wp:simplePos x="0" y="0"/>
          <wp:positionH relativeFrom="column">
            <wp:posOffset>-295275</wp:posOffset>
          </wp:positionH>
          <wp:positionV relativeFrom="page">
            <wp:posOffset>191770</wp:posOffset>
          </wp:positionV>
          <wp:extent cx="1951200" cy="72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cstheme="minorHAnsi"/>
        <w:b/>
        <w:noProof/>
        <w:sz w:val="28"/>
        <w:lang w:eastAsia="en-AU"/>
      </w:rPr>
      <w:t xml:space="preserve">                                                          Grampians Health – Ballarat </w:t>
    </w:r>
    <w:r>
      <w:rPr>
        <w:b/>
        <w:sz w:val="28"/>
      </w:rPr>
      <w:t>Internal</w:t>
    </w:r>
    <w:r w:rsidR="005E51F0">
      <w:rPr>
        <w:b/>
        <w:sz w:val="28"/>
      </w:rPr>
      <w:t xml:space="preserve"> </w:t>
    </w:r>
    <w:r w:rsidR="005E51F0" w:rsidRPr="005E51F0">
      <w:rPr>
        <w:b/>
        <w:sz w:val="28"/>
      </w:rPr>
      <w:t>Consent</w:t>
    </w:r>
    <w:r w:rsidR="006E387C" w:rsidRPr="005E51F0">
      <w:rPr>
        <w:b/>
        <w:sz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E8" w:rsidRDefault="00977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7C"/>
    <w:rsid w:val="000529DC"/>
    <w:rsid w:val="00053705"/>
    <w:rsid w:val="000E0BD5"/>
    <w:rsid w:val="000E264D"/>
    <w:rsid w:val="0013049F"/>
    <w:rsid w:val="00165ACF"/>
    <w:rsid w:val="001860E4"/>
    <w:rsid w:val="0018676E"/>
    <w:rsid w:val="001F756B"/>
    <w:rsid w:val="00203C92"/>
    <w:rsid w:val="002340E7"/>
    <w:rsid w:val="002742BF"/>
    <w:rsid w:val="002B4580"/>
    <w:rsid w:val="002C6CEA"/>
    <w:rsid w:val="002D23F1"/>
    <w:rsid w:val="002D2B58"/>
    <w:rsid w:val="002F7742"/>
    <w:rsid w:val="003039BC"/>
    <w:rsid w:val="00305AAC"/>
    <w:rsid w:val="003371F6"/>
    <w:rsid w:val="003A6F1F"/>
    <w:rsid w:val="004830E9"/>
    <w:rsid w:val="004B302E"/>
    <w:rsid w:val="004B3071"/>
    <w:rsid w:val="004D2661"/>
    <w:rsid w:val="004E5581"/>
    <w:rsid w:val="004F707D"/>
    <w:rsid w:val="00510739"/>
    <w:rsid w:val="00571CCF"/>
    <w:rsid w:val="00577FD2"/>
    <w:rsid w:val="005E51F0"/>
    <w:rsid w:val="00603439"/>
    <w:rsid w:val="00645D32"/>
    <w:rsid w:val="006A752D"/>
    <w:rsid w:val="006B12E3"/>
    <w:rsid w:val="006E387C"/>
    <w:rsid w:val="006F0533"/>
    <w:rsid w:val="006F7E84"/>
    <w:rsid w:val="007007A3"/>
    <w:rsid w:val="00785A18"/>
    <w:rsid w:val="007D2A44"/>
    <w:rsid w:val="0084560D"/>
    <w:rsid w:val="00862E46"/>
    <w:rsid w:val="009501BC"/>
    <w:rsid w:val="00954AE0"/>
    <w:rsid w:val="00955786"/>
    <w:rsid w:val="00977EE8"/>
    <w:rsid w:val="00982B61"/>
    <w:rsid w:val="00A72EBF"/>
    <w:rsid w:val="00A97597"/>
    <w:rsid w:val="00AD6159"/>
    <w:rsid w:val="00B078E0"/>
    <w:rsid w:val="00B15550"/>
    <w:rsid w:val="00B34751"/>
    <w:rsid w:val="00B52D48"/>
    <w:rsid w:val="00B65098"/>
    <w:rsid w:val="00B65384"/>
    <w:rsid w:val="00B721F4"/>
    <w:rsid w:val="00B72DAD"/>
    <w:rsid w:val="00B91DB6"/>
    <w:rsid w:val="00BA2A6D"/>
    <w:rsid w:val="00BB3E30"/>
    <w:rsid w:val="00C041BC"/>
    <w:rsid w:val="00C35266"/>
    <w:rsid w:val="00C47512"/>
    <w:rsid w:val="00CB39E6"/>
    <w:rsid w:val="00CC1B46"/>
    <w:rsid w:val="00CE7CBB"/>
    <w:rsid w:val="00D37D20"/>
    <w:rsid w:val="00D44290"/>
    <w:rsid w:val="00D82C4F"/>
    <w:rsid w:val="00D965B4"/>
    <w:rsid w:val="00DB1C77"/>
    <w:rsid w:val="00E23584"/>
    <w:rsid w:val="00E26D4F"/>
    <w:rsid w:val="00E368D7"/>
    <w:rsid w:val="00E93FEA"/>
    <w:rsid w:val="00EA6C27"/>
    <w:rsid w:val="00EE0DE3"/>
    <w:rsid w:val="00EF3AE1"/>
    <w:rsid w:val="00F22982"/>
    <w:rsid w:val="00FC0645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1A9A"/>
  <w15:chartTrackingRefBased/>
  <w15:docId w15:val="{ECBF3A29-E650-4F88-89D9-083CACD3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7C"/>
  </w:style>
  <w:style w:type="paragraph" w:styleId="Footer">
    <w:name w:val="footer"/>
    <w:basedOn w:val="Normal"/>
    <w:link w:val="FooterChar"/>
    <w:uiPriority w:val="99"/>
    <w:unhideWhenUsed/>
    <w:rsid w:val="006E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7C"/>
  </w:style>
  <w:style w:type="paragraph" w:styleId="NormalWeb">
    <w:name w:val="Normal (Web)"/>
    <w:basedOn w:val="Normal"/>
    <w:uiPriority w:val="99"/>
    <w:semiHidden/>
    <w:unhideWhenUsed/>
    <w:rsid w:val="005E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Orchard</dc:creator>
  <cp:keywords/>
  <dc:description/>
  <cp:lastModifiedBy>Prue Orchard</cp:lastModifiedBy>
  <cp:revision>3</cp:revision>
  <dcterms:created xsi:type="dcterms:W3CDTF">2019-07-31T06:01:00Z</dcterms:created>
  <dcterms:modified xsi:type="dcterms:W3CDTF">2022-08-05T04:45:00Z</dcterms:modified>
</cp:coreProperties>
</file>